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671F" w14:textId="2EDA067F" w:rsidR="00B609FC" w:rsidRDefault="008D6D08" w:rsidP="00CD0547">
      <w:pPr>
        <w:jc w:val="center"/>
      </w:pPr>
      <w:r w:rsidRPr="00AD4E0F">
        <w:rPr>
          <w:noProof/>
        </w:rPr>
        <w:drawing>
          <wp:inline distT="0" distB="0" distL="0" distR="0" wp14:anchorId="7D37F8AB" wp14:editId="674BC3B6">
            <wp:extent cx="1495425" cy="1057275"/>
            <wp:effectExtent l="0" t="0" r="9525" b="9525"/>
            <wp:docPr id="1836612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4FAB" w14:textId="5CDB2895" w:rsidR="008D6D08" w:rsidRPr="008D6D08" w:rsidRDefault="008D6D08" w:rsidP="00CD0547">
      <w:pPr>
        <w:keepNext/>
        <w:keepLines/>
        <w:spacing w:before="160" w:after="80"/>
        <w:jc w:val="center"/>
        <w:outlineLvl w:val="2"/>
        <w:rPr>
          <w:rFonts w:eastAsiaTheme="majorEastAsia" w:cstheme="majorBidi"/>
          <w:b/>
          <w:bCs/>
          <w:sz w:val="28"/>
          <w:szCs w:val="28"/>
        </w:rPr>
      </w:pPr>
      <w:r w:rsidRPr="008D6D08">
        <w:rPr>
          <w:rFonts w:eastAsiaTheme="majorEastAsia" w:cstheme="majorBidi"/>
          <w:b/>
          <w:bCs/>
          <w:sz w:val="28"/>
          <w:szCs w:val="28"/>
          <w:u w:val="single"/>
        </w:rPr>
        <w:t>ANMELDEFORMULAR</w:t>
      </w:r>
    </w:p>
    <w:p w14:paraId="42F54384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562BE41C" w14:textId="6E625216" w:rsidR="008D6D08" w:rsidRP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 xml:space="preserve">für den </w:t>
      </w:r>
      <w:r w:rsidR="002F7403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de-DE"/>
          <w14:ligatures w14:val="none"/>
        </w:rPr>
        <w:t>Dressur</w:t>
      </w:r>
      <w:r w:rsidRPr="008D6D08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de-DE"/>
          <w14:ligatures w14:val="none"/>
        </w:rPr>
        <w:t>lehrgang</w:t>
      </w: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E531A1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>am</w:t>
      </w: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CDAF91C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27939970" w14:textId="6AE4EA7C" w:rsidR="008D6D08" w:rsidRPr="008D6D08" w:rsidRDefault="001C0D58" w:rsidP="008D6D0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21</w:t>
      </w:r>
      <w:r w:rsidR="008D6D08" w:rsidRPr="008D6D08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 xml:space="preserve">. </w:t>
      </w:r>
      <w:r w:rsidR="002F7403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/</w:t>
      </w:r>
      <w:r w:rsidR="008D6D08" w:rsidRPr="008D6D08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22</w:t>
      </w:r>
      <w:r w:rsidR="008D6D08" w:rsidRPr="008D6D08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.0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3</w:t>
      </w:r>
      <w:r w:rsidR="008D6D08" w:rsidRPr="008D6D08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.202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6</w:t>
      </w:r>
    </w:p>
    <w:p w14:paraId="647237AD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0CCEC776" w14:textId="12DB4358" w:rsidR="008D6D08" w:rsidRP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>mit Lehrgangsleiter</w:t>
      </w:r>
    </w:p>
    <w:p w14:paraId="73C6A4A6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26A769A5" w14:textId="592868CA" w:rsidR="008D6D08" w:rsidRDefault="001C0D58" w:rsidP="008D6D0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  <w:t xml:space="preserve">J o h a n </w:t>
      </w:r>
      <w:r w:rsidR="0033039B"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  <w:t xml:space="preserve"> Z a g e r s </w:t>
      </w:r>
    </w:p>
    <w:p w14:paraId="07F178AC" w14:textId="77777777" w:rsid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</w:pPr>
    </w:p>
    <w:p w14:paraId="3A30E671" w14:textId="77777777" w:rsidR="008D6D08" w:rsidRDefault="008D6D08" w:rsidP="00D80B2B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</w:pPr>
    </w:p>
    <w:p w14:paraId="799D3885" w14:textId="4C4FFB8B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Name Teilnehmer/in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925850180"/>
          <w:placeholder>
            <w:docPart w:val="8C44AB8F06D34E378D42828B98BC4345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13ADA30" w14:textId="2C969923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Adresse Teilnehmer/in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611745269"/>
          <w:placeholder>
            <w:docPart w:val="F8D363DF17074C51844379409FB42C1B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EE0A08B" w14:textId="11412EBC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335848754"/>
          <w:placeholder>
            <w:docPart w:val="1FA91C9F1047492FA19AA9318BD217E6"/>
          </w:placeholder>
          <w:showingPlcHdr/>
        </w:sdtPr>
        <w:sdtContent>
          <w:r w:rsidR="00743D7C"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EDF5850" w14:textId="323AACF6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Telefonnr. Teilnehmer/in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1309708552"/>
          <w:placeholder>
            <w:docPart w:val="90DDE5D9D80B41F2A3E219E8E9778F80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C8120A8" w14:textId="4440A0B7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proofErr w:type="gramStart"/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E</w:t>
      </w:r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>-M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ail Teilnehmer</w:t>
      </w:r>
      <w:proofErr w:type="gramEnd"/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2096001571"/>
          <w:placeholder>
            <w:docPart w:val="BBBA0CDE50B347E3992368B51F406D38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D1F5D11" w14:textId="1CC30F21" w:rsidR="00D80B2B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Jahrgang Teilnehmer/in</w:t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1917400460"/>
          <w:placeholder>
            <w:docPart w:val="DefaultPlaceholder_-1854013440"/>
          </w:placeholder>
          <w:showingPlcHdr/>
        </w:sdtPr>
        <w:sdtContent>
          <w:r w:rsidR="00743D7C" w:rsidRPr="00A04E7C">
            <w:rPr>
              <w:rStyle w:val="Platzhaltertext"/>
            </w:rPr>
            <w:t>Klicken oder tippen Sie hier, um Text einzugeben.</w:t>
          </w:r>
        </w:sdtContent>
      </w:sdt>
    </w:p>
    <w:p w14:paraId="09367563" w14:textId="14E026B2" w:rsidR="00743D7C" w:rsidRPr="00CD0547" w:rsidRDefault="00743D7C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proofErr w:type="gramStart"/>
      <w:r>
        <w:rPr>
          <w:rFonts w:eastAsia="Times New Roman" w:cstheme="minorHAnsi"/>
          <w:bCs/>
          <w:kern w:val="0"/>
          <w:lang w:eastAsia="de-DE"/>
          <w14:ligatures w14:val="none"/>
        </w:rPr>
        <w:t>LK Teilnehmer</w:t>
      </w:r>
      <w:proofErr w:type="gramEnd"/>
      <w:r>
        <w:rPr>
          <w:rFonts w:eastAsia="Times New Roman" w:cstheme="minorHAnsi"/>
          <w:bCs/>
          <w:kern w:val="0"/>
          <w:lang w:eastAsia="de-DE"/>
          <w14:ligatures w14:val="none"/>
        </w:rPr>
        <w:t>/in</w:t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95827373"/>
          <w:placeholder>
            <w:docPart w:val="DefaultPlaceholder_-1854013440"/>
          </w:placeholder>
          <w:showingPlcHdr/>
        </w:sdtPr>
        <w:sdtContent>
          <w:r w:rsidRPr="00A04E7C">
            <w:rPr>
              <w:rStyle w:val="Platzhaltertext"/>
            </w:rPr>
            <w:t>Klicken oder tippen Sie hier, um Text einzugeben.</w:t>
          </w:r>
        </w:sdtContent>
      </w:sdt>
    </w:p>
    <w:p w14:paraId="49B8F200" w14:textId="7636A28D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Leistungsniveau Teilnehmer/in</w:t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770515271"/>
          <w:placeholder>
            <w:docPart w:val="DefaultPlaceholder_-1854013440"/>
          </w:placeholder>
          <w:showingPlcHdr/>
        </w:sdtPr>
        <w:sdtContent>
          <w:r w:rsidR="00743D7C" w:rsidRPr="00A04E7C">
            <w:rPr>
              <w:rStyle w:val="Platzhaltertext"/>
            </w:rPr>
            <w:t>Klicken oder tippen Sie hier, um Text einzugeben.</w:t>
          </w:r>
        </w:sdtContent>
      </w:sdt>
    </w:p>
    <w:p w14:paraId="20DC8C72" w14:textId="7984EB5D" w:rsidR="00D80B2B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Name des Pferdes</w:t>
      </w:r>
      <w:r w:rsidR="00CD0547" w:rsidRPr="00CD0547">
        <w:rPr>
          <w:rFonts w:eastAsia="Times New Roman" w:cstheme="minorHAnsi"/>
          <w:bCs/>
          <w:kern w:val="0"/>
          <w:lang w:eastAsia="de-DE"/>
          <w14:ligatures w14:val="none"/>
        </w:rPr>
        <w:t xml:space="preserve"> </w:t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46909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547" w:rsidRPr="00CD0547">
            <w:rPr>
              <w:rFonts w:ascii="Segoe UI Symbol" w:eastAsia="MS Gothic" w:hAnsi="Segoe UI Symbol" w:cs="Segoe UI Symbol"/>
              <w:bCs/>
              <w:kern w:val="0"/>
              <w:lang w:eastAsia="de-DE"/>
              <w14:ligatures w14:val="none"/>
            </w:rPr>
            <w:t>☐</w:t>
          </w:r>
        </w:sdtContent>
      </w:sdt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/Ponys</w:t>
      </w:r>
      <w:r w:rsidR="00CD0547" w:rsidRPr="00CD0547">
        <w:rPr>
          <w:rFonts w:eastAsia="Times New Roman" w:cstheme="minorHAnsi"/>
          <w:bCs/>
          <w:kern w:val="0"/>
          <w:lang w:eastAsia="de-DE"/>
          <w14:ligatures w14:val="none"/>
        </w:rPr>
        <w:t xml:space="preserve"> </w:t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79440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547" w:rsidRPr="00CD0547">
            <w:rPr>
              <w:rFonts w:ascii="Segoe UI Symbol" w:eastAsia="MS Gothic" w:hAnsi="Segoe UI Symbol" w:cs="Segoe UI Symbol"/>
              <w:bCs/>
              <w:kern w:val="0"/>
              <w:lang w:eastAsia="de-DE"/>
              <w14:ligatures w14:val="none"/>
            </w:rPr>
            <w:t>☐</w:t>
          </w:r>
        </w:sdtContent>
      </w:sdt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414821125"/>
          <w:placeholder>
            <w:docPart w:val="DefaultPlaceholder_-1854013440"/>
          </w:placeholder>
          <w:showingPlcHdr/>
        </w:sdtPr>
        <w:sdtContent>
          <w:r w:rsidR="00743D7C" w:rsidRPr="00A04E7C">
            <w:rPr>
              <w:rStyle w:val="Platzhaltertext"/>
            </w:rPr>
            <w:t>Klicken oder tippen Sie hier, um Text einzugeben.</w:t>
          </w:r>
        </w:sdtContent>
      </w:sdt>
    </w:p>
    <w:p w14:paraId="2E40B825" w14:textId="65546527" w:rsidR="00C47AAF" w:rsidRDefault="00C47AAF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Cs/>
          <w:kern w:val="0"/>
          <w:lang w:eastAsia="de-DE"/>
          <w14:ligatures w14:val="none"/>
        </w:rPr>
        <w:t>Alter des Pferdes/Ponys</w:t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1653128561"/>
          <w:placeholder>
            <w:docPart w:val="DefaultPlaceholder_-1854013440"/>
          </w:placeholder>
          <w:showingPlcHdr/>
        </w:sdtPr>
        <w:sdtContent>
          <w:r w:rsidRPr="00A04E7C">
            <w:rPr>
              <w:rStyle w:val="Platzhaltertext"/>
            </w:rPr>
            <w:t>Klicken oder tippen Sie hier, um Text einzugeben.</w:t>
          </w:r>
        </w:sdtContent>
      </w:sdt>
    </w:p>
    <w:p w14:paraId="4C341757" w14:textId="362C0FD9" w:rsidR="00F53920" w:rsidRPr="00CD0547" w:rsidRDefault="00F53920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Cs/>
          <w:kern w:val="0"/>
          <w:lang w:eastAsia="de-DE"/>
          <w14:ligatures w14:val="none"/>
        </w:rPr>
        <w:t>Leistungsniveau Pferd/Pony</w:t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456564181"/>
          <w:placeholder>
            <w:docPart w:val="DefaultPlaceholder_-1854013440"/>
          </w:placeholder>
          <w:showingPlcHdr/>
        </w:sdtPr>
        <w:sdtContent>
          <w:r w:rsidRPr="00A04E7C">
            <w:rPr>
              <w:rStyle w:val="Platzhaltertext"/>
            </w:rPr>
            <w:t>Klicken oder tippen Sie hier, um Text einzugeben.</w:t>
          </w:r>
        </w:sdtContent>
      </w:sdt>
    </w:p>
    <w:p w14:paraId="3EBD60D5" w14:textId="77777777" w:rsidR="00CD0547" w:rsidRDefault="00CD0547" w:rsidP="00D80B2B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:lang w:eastAsia="de-DE"/>
          <w14:ligatures w14:val="none"/>
        </w:rPr>
      </w:pPr>
    </w:p>
    <w:p w14:paraId="4EE58C85" w14:textId="77777777" w:rsidR="00CD0547" w:rsidRDefault="00CD0547" w:rsidP="00D80B2B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:lang w:eastAsia="de-DE"/>
          <w14:ligatures w14:val="none"/>
        </w:rPr>
      </w:pPr>
    </w:p>
    <w:p w14:paraId="10EFD78E" w14:textId="08F69F10" w:rsidR="00CD0547" w:rsidRDefault="00CD0547" w:rsidP="00CD0547">
      <w:pPr>
        <w:jc w:val="center"/>
      </w:pPr>
      <w:r>
        <w:t xml:space="preserve">Ich kann frühestens ab </w:t>
      </w:r>
      <w:sdt>
        <w:sdtPr>
          <w:id w:val="622112868"/>
          <w:placeholder>
            <w:docPart w:val="41F4F88A51E54DB3B609469BE3724292"/>
          </w:placeholder>
        </w:sdtPr>
        <w:sdtContent>
          <w:r w:rsidR="00743D7C">
            <w:tab/>
          </w:r>
          <w:r w:rsidR="00743D7C">
            <w:tab/>
          </w:r>
        </w:sdtContent>
      </w:sdt>
      <w:r>
        <w:t>Uhr am Lehrgang teilnehmen.</w:t>
      </w:r>
    </w:p>
    <w:p w14:paraId="5C2D0E92" w14:textId="0A082E42" w:rsidR="00CD0547" w:rsidRPr="0033039B" w:rsidRDefault="00CD0547" w:rsidP="00CD0547">
      <w:pPr>
        <w:rPr>
          <w:sz w:val="16"/>
          <w:szCs w:val="16"/>
        </w:rPr>
      </w:pPr>
      <w:r w:rsidRPr="0033039B">
        <w:rPr>
          <w:sz w:val="16"/>
          <w:szCs w:val="16"/>
        </w:rPr>
        <w:t>(Wir versuchen, Eure angegebene Anfangsuhrzeit so gut es geht, zu berücksichtigen. Aber stellt Euch für den Fall der Fälle bitte auch darauf ein, dass es vielleicht nicht immer möglich ist!)</w:t>
      </w:r>
    </w:p>
    <w:p w14:paraId="3A0B2E0E" w14:textId="11D1E12B" w:rsidR="001C0D58" w:rsidRPr="00CA671C" w:rsidRDefault="001C0D58" w:rsidP="001C0D58">
      <w:sdt>
        <w:sdtPr>
          <w:id w:val="149761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Start w:id="0" w:name="_Hlk221480765"/>
      <w:r w:rsidRPr="0033039B">
        <w:rPr>
          <w:sz w:val="20"/>
          <w:szCs w:val="20"/>
        </w:rPr>
        <w:t xml:space="preserve">Ich </w:t>
      </w:r>
      <w:r w:rsidR="0033039B" w:rsidRPr="0033039B">
        <w:rPr>
          <w:sz w:val="20"/>
          <w:szCs w:val="20"/>
        </w:rPr>
        <w:t>reite L oder höher und möchte je 30 Minuten trainieren.</w:t>
      </w:r>
      <w:bookmarkEnd w:id="0"/>
    </w:p>
    <w:p w14:paraId="5E5234AA" w14:textId="625C1570" w:rsidR="001C0D58" w:rsidRPr="00CA671C" w:rsidRDefault="001C0D58" w:rsidP="001C0D58">
      <w:sdt>
        <w:sdtPr>
          <w:id w:val="39239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3039B" w:rsidRPr="0033039B">
        <w:rPr>
          <w:sz w:val="20"/>
          <w:szCs w:val="20"/>
        </w:rPr>
        <w:t xml:space="preserve">Ich reite L oder höher und möchte je </w:t>
      </w:r>
      <w:r w:rsidR="0033039B" w:rsidRPr="0033039B">
        <w:rPr>
          <w:sz w:val="20"/>
          <w:szCs w:val="20"/>
        </w:rPr>
        <w:t>45</w:t>
      </w:r>
      <w:r w:rsidR="0033039B" w:rsidRPr="0033039B">
        <w:rPr>
          <w:sz w:val="20"/>
          <w:szCs w:val="20"/>
        </w:rPr>
        <w:t xml:space="preserve"> Minuten trainieren.</w:t>
      </w:r>
    </w:p>
    <w:bookmarkStart w:id="1" w:name="_Hlk221480367"/>
    <w:p w14:paraId="401CD212" w14:textId="09351095" w:rsidR="00CD0547" w:rsidRPr="00CA671C" w:rsidRDefault="00000000" w:rsidP="00CD0547">
      <w:sdt>
        <w:sdtPr>
          <w:id w:val="-176128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D58">
            <w:rPr>
              <w:rFonts w:ascii="MS Gothic" w:eastAsia="MS Gothic" w:hAnsi="MS Gothic" w:hint="eastAsia"/>
            </w:rPr>
            <w:t>☐</w:t>
          </w:r>
        </w:sdtContent>
      </w:sdt>
      <w:r w:rsidR="00CD0547">
        <w:t xml:space="preserve"> </w:t>
      </w:r>
      <w:r w:rsidR="00CD0547" w:rsidRPr="0033039B">
        <w:rPr>
          <w:sz w:val="20"/>
          <w:szCs w:val="20"/>
        </w:rPr>
        <w:t xml:space="preserve">Als Mitglied habe ich die Lehrgangsgebühr in Höhe von € </w:t>
      </w:r>
      <w:r w:rsidR="0033039B" w:rsidRPr="0033039B">
        <w:rPr>
          <w:sz w:val="20"/>
          <w:szCs w:val="20"/>
        </w:rPr>
        <w:t>22</w:t>
      </w:r>
      <w:r w:rsidR="002F7403" w:rsidRPr="0033039B">
        <w:rPr>
          <w:sz w:val="20"/>
          <w:szCs w:val="20"/>
        </w:rPr>
        <w:t>0</w:t>
      </w:r>
      <w:r w:rsidR="00CD0547" w:rsidRPr="0033039B">
        <w:rPr>
          <w:sz w:val="20"/>
          <w:szCs w:val="20"/>
        </w:rPr>
        <w:t xml:space="preserve">,- </w:t>
      </w:r>
      <w:r w:rsidR="0033039B" w:rsidRPr="0033039B">
        <w:rPr>
          <w:sz w:val="20"/>
          <w:szCs w:val="20"/>
        </w:rPr>
        <w:t>bzw. 2</w:t>
      </w:r>
      <w:r w:rsidR="009D3381">
        <w:rPr>
          <w:sz w:val="20"/>
          <w:szCs w:val="20"/>
        </w:rPr>
        <w:t>9</w:t>
      </w:r>
      <w:r w:rsidR="0033039B" w:rsidRPr="0033039B">
        <w:rPr>
          <w:sz w:val="20"/>
          <w:szCs w:val="20"/>
        </w:rPr>
        <w:t xml:space="preserve">0,- </w:t>
      </w:r>
      <w:r w:rsidR="00CD0547" w:rsidRPr="0033039B">
        <w:rPr>
          <w:sz w:val="16"/>
          <w:szCs w:val="16"/>
        </w:rPr>
        <w:t xml:space="preserve">(incl. € </w:t>
      </w:r>
      <w:r w:rsidR="002F7403" w:rsidRPr="0033039B">
        <w:rPr>
          <w:sz w:val="16"/>
          <w:szCs w:val="16"/>
        </w:rPr>
        <w:t>2</w:t>
      </w:r>
      <w:r w:rsidR="00CD0547" w:rsidRPr="0033039B">
        <w:rPr>
          <w:sz w:val="16"/>
          <w:szCs w:val="16"/>
        </w:rPr>
        <w:t>0,- Pfand)</w:t>
      </w:r>
      <w:r w:rsidR="0033039B" w:rsidRPr="0033039B">
        <w:rPr>
          <w:sz w:val="20"/>
          <w:szCs w:val="20"/>
        </w:rPr>
        <w:t xml:space="preserve"> überwiesen</w:t>
      </w:r>
    </w:p>
    <w:bookmarkEnd w:id="1"/>
    <w:p w14:paraId="2CB3CF1D" w14:textId="57B5C4C8" w:rsidR="00CD0547" w:rsidRPr="00CA671C" w:rsidRDefault="00000000" w:rsidP="00CD0547">
      <w:sdt>
        <w:sdtPr>
          <w:id w:val="20506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547">
            <w:rPr>
              <w:rFonts w:ascii="MS Gothic" w:eastAsia="MS Gothic" w:hAnsi="MS Gothic" w:hint="eastAsia"/>
            </w:rPr>
            <w:t>☐</w:t>
          </w:r>
        </w:sdtContent>
      </w:sdt>
      <w:r w:rsidR="00CD0547">
        <w:t xml:space="preserve"> </w:t>
      </w:r>
      <w:r w:rsidR="00CD0547" w:rsidRPr="0033039B">
        <w:rPr>
          <w:sz w:val="20"/>
          <w:szCs w:val="20"/>
        </w:rPr>
        <w:t xml:space="preserve">Als Nicht-Mitglied habe ich die Lehrgangsgebühr in Höhe von € </w:t>
      </w:r>
      <w:r w:rsidR="002F7403" w:rsidRPr="0033039B">
        <w:rPr>
          <w:sz w:val="20"/>
          <w:szCs w:val="20"/>
        </w:rPr>
        <w:t>2</w:t>
      </w:r>
      <w:r w:rsidR="0033039B">
        <w:rPr>
          <w:sz w:val="20"/>
          <w:szCs w:val="20"/>
        </w:rPr>
        <w:t>5</w:t>
      </w:r>
      <w:r w:rsidR="002F7403" w:rsidRPr="0033039B">
        <w:rPr>
          <w:sz w:val="20"/>
          <w:szCs w:val="20"/>
        </w:rPr>
        <w:t>0</w:t>
      </w:r>
      <w:r w:rsidR="00CD0547" w:rsidRPr="0033039B">
        <w:rPr>
          <w:sz w:val="20"/>
          <w:szCs w:val="20"/>
        </w:rPr>
        <w:t xml:space="preserve">,- </w:t>
      </w:r>
      <w:r w:rsidR="0033039B">
        <w:rPr>
          <w:sz w:val="20"/>
          <w:szCs w:val="20"/>
        </w:rPr>
        <w:t>bzw. 3</w:t>
      </w:r>
      <w:r w:rsidR="009D3381">
        <w:rPr>
          <w:sz w:val="20"/>
          <w:szCs w:val="20"/>
        </w:rPr>
        <w:t>2</w:t>
      </w:r>
      <w:r w:rsidR="0033039B">
        <w:rPr>
          <w:sz w:val="20"/>
          <w:szCs w:val="20"/>
        </w:rPr>
        <w:t xml:space="preserve">0,- </w:t>
      </w:r>
      <w:r w:rsidR="00CD0547" w:rsidRPr="0033039B">
        <w:rPr>
          <w:sz w:val="16"/>
          <w:szCs w:val="16"/>
        </w:rPr>
        <w:t xml:space="preserve">(incl. € </w:t>
      </w:r>
      <w:r w:rsidR="002F7403" w:rsidRPr="0033039B">
        <w:rPr>
          <w:sz w:val="16"/>
          <w:szCs w:val="16"/>
        </w:rPr>
        <w:t>2</w:t>
      </w:r>
      <w:r w:rsidR="00CD0547" w:rsidRPr="0033039B">
        <w:rPr>
          <w:sz w:val="16"/>
          <w:szCs w:val="16"/>
        </w:rPr>
        <w:t>0,- Pfand)</w:t>
      </w:r>
      <w:r w:rsidR="0033039B">
        <w:rPr>
          <w:sz w:val="20"/>
          <w:szCs w:val="20"/>
        </w:rPr>
        <w:t xml:space="preserve"> überwiesen</w:t>
      </w:r>
    </w:p>
    <w:p w14:paraId="42FE5CA4" w14:textId="309B9CCD" w:rsidR="00CD0547" w:rsidRDefault="00CD0547" w:rsidP="00CD0547">
      <w:r w:rsidRPr="00CA671C">
        <w:t xml:space="preserve"> auf das Konto</w:t>
      </w:r>
      <w:r>
        <w:t xml:space="preserve"> des KV Aachen</w:t>
      </w:r>
      <w:r w:rsidRPr="00CA671C">
        <w:t xml:space="preserve"> (</w:t>
      </w:r>
      <w:r w:rsidRPr="00CA671C">
        <w:rPr>
          <w:b/>
        </w:rPr>
        <w:t>IBAN</w:t>
      </w:r>
      <w:r w:rsidRPr="00CA671C">
        <w:t xml:space="preserve"> DE</w:t>
      </w:r>
      <w:r>
        <w:t>82 3905 0000 0000 6495 90) überwiesen</w:t>
      </w:r>
      <w:r w:rsidRPr="00CA671C">
        <w:t>.</w:t>
      </w:r>
    </w:p>
    <w:p w14:paraId="3334CFD4" w14:textId="77777777" w:rsidR="00CD0547" w:rsidRDefault="00CD0547" w:rsidP="00CD0547"/>
    <w:p w14:paraId="0C15C01A" w14:textId="77777777" w:rsidR="00CD0547" w:rsidRPr="005E24CA" w:rsidRDefault="00CD0547" w:rsidP="00CD0547">
      <w:pPr>
        <w:rPr>
          <w:sz w:val="20"/>
          <w:szCs w:val="20"/>
        </w:rPr>
      </w:pPr>
      <w:r>
        <w:t xml:space="preserve">Die 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 xml:space="preserve">Anmeldung ist </w:t>
      </w:r>
      <w:r w:rsidRPr="005E24CA">
        <w:rPr>
          <w:rFonts w:cs="Arial"/>
          <w:b/>
          <w:color w:val="000000"/>
          <w:sz w:val="20"/>
          <w:szCs w:val="20"/>
          <w:shd w:val="clear" w:color="auto" w:fill="FFFFFF"/>
        </w:rPr>
        <w:t>verbindlich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>. Bei Nichtteilnahme wird die Lehrgangsgebühr nicht rücke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rstattet! Es besteht allerdings 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>(seitens des Teilnehmers)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>die Möglichkeit für adäquaten Ersatz zu sorgen.</w:t>
      </w:r>
    </w:p>
    <w:p w14:paraId="3119F8BD" w14:textId="77777777" w:rsidR="00CD0547" w:rsidRDefault="00CD0547" w:rsidP="00CD0547">
      <w:pPr>
        <w:rPr>
          <w:sz w:val="20"/>
          <w:szCs w:val="20"/>
        </w:rPr>
      </w:pPr>
      <w:r w:rsidRPr="002D3514">
        <w:rPr>
          <w:sz w:val="20"/>
          <w:szCs w:val="20"/>
        </w:rPr>
        <w:t>Ich versichere</w:t>
      </w:r>
      <w:r>
        <w:rPr>
          <w:sz w:val="20"/>
          <w:szCs w:val="20"/>
        </w:rPr>
        <w:t>,</w:t>
      </w:r>
      <w:r w:rsidRPr="002D3514">
        <w:rPr>
          <w:sz w:val="20"/>
          <w:szCs w:val="20"/>
        </w:rPr>
        <w:t xml:space="preserve"> die ALB und die Haftungsausschlusserklärung gelesen und verstanden zu haben und diese durch meine Unterschrift </w:t>
      </w:r>
      <w:r w:rsidRPr="002D3514">
        <w:rPr>
          <w:sz w:val="16"/>
          <w:szCs w:val="16"/>
        </w:rPr>
        <w:t>(bei Minderjährigen durch Unterschrift beider gesetzlichen Vertreter)</w:t>
      </w:r>
      <w:r w:rsidRPr="002D3514">
        <w:rPr>
          <w:sz w:val="20"/>
          <w:szCs w:val="20"/>
        </w:rPr>
        <w:t xml:space="preserve"> zu akzeptieren. </w:t>
      </w:r>
    </w:p>
    <w:p w14:paraId="4ADA1FED" w14:textId="0408C0EB" w:rsidR="00CD0547" w:rsidRDefault="00CD0547" w:rsidP="00CD0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1171E5" w14:textId="7335AF49" w:rsidR="00CD0547" w:rsidRDefault="00CD0547" w:rsidP="000015F1">
      <w:r>
        <w:t>……………………………</w:t>
      </w:r>
      <w:r>
        <w:tab/>
      </w:r>
      <w:r>
        <w:tab/>
      </w:r>
      <w:r>
        <w:tab/>
      </w:r>
      <w:r w:rsidR="000015F1">
        <w:tab/>
      </w:r>
      <w:r w:rsidR="000015F1">
        <w:tab/>
      </w:r>
      <w:r>
        <w:t>……………………………………………….</w:t>
      </w:r>
    </w:p>
    <w:p w14:paraId="075F6341" w14:textId="2BF5A0C5" w:rsidR="000015F1" w:rsidRPr="008D6D08" w:rsidRDefault="000015F1" w:rsidP="000015F1">
      <w:pPr>
        <w:ind w:firstLine="708"/>
        <w:rPr>
          <w:sz w:val="16"/>
          <w:szCs w:val="16"/>
        </w:rPr>
      </w:pPr>
      <w:r w:rsidRPr="000015F1">
        <w:rPr>
          <w:sz w:val="16"/>
          <w:szCs w:val="16"/>
        </w:rPr>
        <w:t>Datum</w:t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  <w:t>Unterschrift</w:t>
      </w:r>
    </w:p>
    <w:sectPr w:rsidR="000015F1" w:rsidRPr="008D6D08" w:rsidSect="00CD05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tl7Mtxv9YAOpsoDD2Rh4nRh540EQ+r74QWyPzWz2pIs53Xb68KRJS0lP8iAxapl1rkIa1uuxO8IFdb7xL0Ww==" w:salt="SXhoXhtvKSBbExMrLMsg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08"/>
    <w:rsid w:val="000015F1"/>
    <w:rsid w:val="0000309D"/>
    <w:rsid w:val="001C0D58"/>
    <w:rsid w:val="002148AF"/>
    <w:rsid w:val="002F7403"/>
    <w:rsid w:val="0033039B"/>
    <w:rsid w:val="00410FF1"/>
    <w:rsid w:val="005115CD"/>
    <w:rsid w:val="00514802"/>
    <w:rsid w:val="006229D0"/>
    <w:rsid w:val="00743D7C"/>
    <w:rsid w:val="00843C13"/>
    <w:rsid w:val="008D6D08"/>
    <w:rsid w:val="009021C8"/>
    <w:rsid w:val="009D3381"/>
    <w:rsid w:val="00B609FC"/>
    <w:rsid w:val="00B9084D"/>
    <w:rsid w:val="00C47AAF"/>
    <w:rsid w:val="00CD0547"/>
    <w:rsid w:val="00D80B2B"/>
    <w:rsid w:val="00E531A1"/>
    <w:rsid w:val="00F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D327"/>
  <w15:chartTrackingRefBased/>
  <w15:docId w15:val="{B7F8CD8F-A6E8-4816-BEF1-F352000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6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6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6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6D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6D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6D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6D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6D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6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6D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6D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6D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6D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6D08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D6D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453DC-8A01-4CB3-8755-DA06C7D50B58}"/>
      </w:docPartPr>
      <w:docPartBody>
        <w:p w:rsidR="00CC6C4A" w:rsidRDefault="00CC6C4A">
          <w:r w:rsidRPr="00A04E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44AB8F06D34E378D42828B98BC4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3F34B-C6B0-4334-97E9-439AE78BD4B4}"/>
      </w:docPartPr>
      <w:docPartBody>
        <w:p w:rsidR="00CC6C4A" w:rsidRDefault="00CC6C4A" w:rsidP="00CC6C4A">
          <w:pPr>
            <w:pStyle w:val="8C44AB8F06D34E378D42828B98BC4345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F8D363DF17074C51844379409FB42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3E5D9-9F57-4CDA-B7F3-ACB8D7C1461F}"/>
      </w:docPartPr>
      <w:docPartBody>
        <w:p w:rsidR="00CC6C4A" w:rsidRDefault="00CC6C4A" w:rsidP="00CC6C4A">
          <w:pPr>
            <w:pStyle w:val="F8D363DF17074C51844379409FB42C1B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1FA91C9F1047492FA19AA9318BD21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DC224-2AFB-46F0-BAD8-369AC4C8E7AB}"/>
      </w:docPartPr>
      <w:docPartBody>
        <w:p w:rsidR="00CC6C4A" w:rsidRDefault="00CC6C4A" w:rsidP="00CC6C4A">
          <w:pPr>
            <w:pStyle w:val="1FA91C9F1047492FA19AA9318BD217E6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90DDE5D9D80B41F2A3E219E8E9778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7D82D-0AFE-472D-926F-83743FC6884D}"/>
      </w:docPartPr>
      <w:docPartBody>
        <w:p w:rsidR="00CC6C4A" w:rsidRDefault="00CC6C4A" w:rsidP="00CC6C4A">
          <w:pPr>
            <w:pStyle w:val="90DDE5D9D80B41F2A3E219E8E9778F80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BBBA0CDE50B347E3992368B51F406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ADC6A-95A9-4B4A-B530-0F54A65F8AA0}"/>
      </w:docPartPr>
      <w:docPartBody>
        <w:p w:rsidR="00CC6C4A" w:rsidRDefault="00CC6C4A" w:rsidP="00CC6C4A">
          <w:pPr>
            <w:pStyle w:val="BBBA0CDE50B347E3992368B51F406D38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41F4F88A51E54DB3B609469BE3724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BC1B0-5F3E-4689-A3EC-B2F6BBEB30FC}"/>
      </w:docPartPr>
      <w:docPartBody>
        <w:p w:rsidR="00CC6C4A" w:rsidRDefault="00CC6C4A" w:rsidP="00CC6C4A">
          <w:pPr>
            <w:pStyle w:val="41F4F88A51E54DB3B609469BE3724292"/>
          </w:pPr>
          <w:r>
            <w:rPr>
              <w:rStyle w:val="Platzhalt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4A"/>
    <w:rsid w:val="00221D5B"/>
    <w:rsid w:val="003E42EF"/>
    <w:rsid w:val="00410FF1"/>
    <w:rsid w:val="004A3916"/>
    <w:rsid w:val="00514802"/>
    <w:rsid w:val="006229D0"/>
    <w:rsid w:val="00843C13"/>
    <w:rsid w:val="009021C8"/>
    <w:rsid w:val="00A442A8"/>
    <w:rsid w:val="00B9084D"/>
    <w:rsid w:val="00CC6C4A"/>
    <w:rsid w:val="00D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6C4A"/>
    <w:rPr>
      <w:color w:val="666666"/>
    </w:rPr>
  </w:style>
  <w:style w:type="paragraph" w:customStyle="1" w:styleId="8C44AB8F06D34E378D42828B98BC4345">
    <w:name w:val="8C44AB8F06D34E378D42828B98BC4345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D363DF17074C51844379409FB42C1B">
    <w:name w:val="F8D363DF17074C51844379409FB42C1B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A91C9F1047492FA19AA9318BD217E6">
    <w:name w:val="1FA91C9F1047492FA19AA9318BD217E6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DDE5D9D80B41F2A3E219E8E9778F80">
    <w:name w:val="90DDE5D9D80B41F2A3E219E8E9778F80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BA0CDE50B347E3992368B51F406D38">
    <w:name w:val="BBBA0CDE50B347E3992368B51F406D38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F4F88A51E54DB3B609469BE3724292">
    <w:name w:val="41F4F88A51E54DB3B609469BE3724292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Bujaki</dc:creator>
  <cp:keywords/>
  <dc:description/>
  <cp:lastModifiedBy>Tina Bujaki</cp:lastModifiedBy>
  <cp:revision>3</cp:revision>
  <dcterms:created xsi:type="dcterms:W3CDTF">2026-02-08T21:10:00Z</dcterms:created>
  <dcterms:modified xsi:type="dcterms:W3CDTF">2026-02-08T21:13:00Z</dcterms:modified>
</cp:coreProperties>
</file>